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194BE" w14:textId="70700B23" w:rsidR="00BF2A32" w:rsidRPr="00BF2A32" w:rsidRDefault="00BF2A32" w:rsidP="00BF2A32">
      <w:pPr>
        <w:spacing w:before="60" w:after="225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</w:pPr>
      <w:r w:rsidRPr="00BF2A32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Možné použít jako otevírací kryt různých stavebních otvorů, prostupů a šachet. Odolné proti korozi (rám vyroben z PVC může také přímo nahradit samotnou spáru). Nastavitelné magnetky umožňují mnohem větší přizpůsobivost lepe</w:t>
      </w:r>
      <w:bookmarkStart w:id="0" w:name="_GoBack"/>
      <w:bookmarkEnd w:id="0"/>
      <w:r w:rsidRPr="00BF2A32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nému obkladu. Snadná a rychlá instalace.</w:t>
      </w:r>
      <w:r w:rsidRPr="00B80351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V příslušenství jsou montážní úchyty.</w:t>
      </w:r>
    </w:p>
    <w:p w14:paraId="0CEB4401" w14:textId="77777777" w:rsidR="00BF2A32" w:rsidRPr="00BF2A32" w:rsidRDefault="00BF2A32" w:rsidP="00BF2A32">
      <w:pPr>
        <w:spacing w:before="150" w:after="75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cs-CZ"/>
        </w:rPr>
      </w:pPr>
      <w:r w:rsidRPr="00BF2A3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cs-CZ"/>
        </w:rPr>
        <w:t>Balení, cena</w:t>
      </w:r>
    </w:p>
    <w:tbl>
      <w:tblPr>
        <w:tblW w:w="8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989"/>
        <w:gridCol w:w="1040"/>
        <w:gridCol w:w="812"/>
        <w:gridCol w:w="1033"/>
        <w:gridCol w:w="768"/>
        <w:gridCol w:w="1524"/>
        <w:gridCol w:w="1683"/>
      </w:tblGrid>
      <w:tr w:rsidR="00BF2A32" w:rsidRPr="00BF2A32" w14:paraId="32EF0F53" w14:textId="77777777" w:rsidTr="00BF2A32">
        <w:tc>
          <w:tcPr>
            <w:tcW w:w="0" w:type="auto"/>
            <w:tcBorders>
              <w:left w:val="nil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389C82FA" w14:textId="77777777" w:rsidR="00BF2A32" w:rsidRPr="00BF2A32" w:rsidRDefault="00BF2A32" w:rsidP="00BF2A32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proofErr w:type="spellStart"/>
            <w:r w:rsidRPr="00BF2A3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  <w:t>obj</w:t>
            </w:r>
            <w:proofErr w:type="spellEnd"/>
            <w:r w:rsidRPr="00BF2A3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  <w:t>. číslo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67597587" w14:textId="77777777" w:rsidR="00BF2A32" w:rsidRPr="00BF2A32" w:rsidRDefault="00BF2A32" w:rsidP="00BF2A32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BF2A3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6DFEAB89" w14:textId="77777777" w:rsidR="00BF2A32" w:rsidRPr="00BF2A32" w:rsidRDefault="00BF2A32" w:rsidP="00BF2A32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BF2A3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  <w:t>materiál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5E078B66" w14:textId="77777777" w:rsidR="00BF2A32" w:rsidRPr="00BF2A32" w:rsidRDefault="00BF2A32" w:rsidP="00BF2A32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BF2A3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  <w:t>počet kusů v balení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627B9FCB" w14:textId="77777777" w:rsidR="00BF2A32" w:rsidRPr="00BF2A32" w:rsidRDefault="00BF2A32" w:rsidP="00BF2A32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BF2A3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  <w:t>rozměry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3BAE237C" w14:textId="77777777" w:rsidR="00BF2A32" w:rsidRPr="00BF2A32" w:rsidRDefault="00BF2A32" w:rsidP="00BF2A32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BF2A3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  <w:t>barva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229425BD" w14:textId="77777777" w:rsidR="00BF2A32" w:rsidRPr="00BF2A32" w:rsidRDefault="00BF2A32" w:rsidP="00BF2A32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BF2A3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  <w:t>MOC</w:t>
            </w:r>
            <w:r w:rsidRPr="00BF2A3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  <w:br/>
              <w:t>bez DPH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28788766" w14:textId="77777777" w:rsidR="00BF2A32" w:rsidRPr="00BF2A32" w:rsidRDefault="00BF2A32" w:rsidP="00BF2A32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BF2A3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  <w:t>EAN</w:t>
            </w:r>
          </w:p>
        </w:tc>
      </w:tr>
      <w:tr w:rsidR="00BF2A32" w:rsidRPr="00BF2A32" w14:paraId="5211AAE5" w14:textId="77777777" w:rsidTr="00BF2A32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182BB0A2" w14:textId="77777777" w:rsidR="00BF2A32" w:rsidRPr="00BF2A32" w:rsidRDefault="00BF2A32" w:rsidP="00BF2A32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BF2A3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VE1000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5F23E348" w14:textId="77777777" w:rsidR="00BF2A32" w:rsidRPr="00BF2A32" w:rsidRDefault="00BF2A32" w:rsidP="00BF2A32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BF2A3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300x300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7ED33657" w14:textId="77777777" w:rsidR="00BF2A32" w:rsidRPr="00BF2A32" w:rsidRDefault="00BF2A32" w:rsidP="00BF2A32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BF2A3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PVC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07D8AB1C" w14:textId="77777777" w:rsidR="00BF2A32" w:rsidRPr="00BF2A32" w:rsidRDefault="00BF2A32" w:rsidP="00BF2A32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BF2A3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1E28FC42" w14:textId="77777777" w:rsidR="00BF2A32" w:rsidRPr="00BF2A32" w:rsidRDefault="00BF2A32" w:rsidP="00BF2A32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BF2A3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 xml:space="preserve">A </w:t>
            </w:r>
            <w:proofErr w:type="gramStart"/>
            <w:r w:rsidRPr="00BF2A3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300mm</w:t>
            </w:r>
            <w:proofErr w:type="gramEnd"/>
            <w:r w:rsidRPr="00BF2A3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, B 300mm, X 305mm, Y 305mm, Z 30mm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25623477" w14:textId="77777777" w:rsidR="00BF2A32" w:rsidRPr="00BF2A32" w:rsidRDefault="00BF2A32" w:rsidP="00BF2A32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BF2A3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noWrap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43836D75" w14:textId="77777777" w:rsidR="00BF2A32" w:rsidRPr="00BF2A32" w:rsidRDefault="00BF2A32" w:rsidP="00BF2A32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BF2A3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133,00 Kč / ks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240AEC22" w14:textId="77777777" w:rsidR="00BF2A32" w:rsidRPr="00BF2A32" w:rsidRDefault="00BF2A32" w:rsidP="00BF2A32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BF2A3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8595100147578</w:t>
            </w:r>
          </w:p>
        </w:tc>
      </w:tr>
      <w:tr w:rsidR="00BF2A32" w:rsidRPr="00BF2A32" w14:paraId="204155B0" w14:textId="77777777" w:rsidTr="00BF2A32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0AD5E52B" w14:textId="77777777" w:rsidR="00BF2A32" w:rsidRPr="00BF2A32" w:rsidRDefault="00BF2A32" w:rsidP="00BF2A32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BF2A3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VE1001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4AC54B28" w14:textId="77777777" w:rsidR="00BF2A32" w:rsidRPr="00BF2A32" w:rsidRDefault="00BF2A32" w:rsidP="00BF2A32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BF2A3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200x250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0DE121A4" w14:textId="77777777" w:rsidR="00BF2A32" w:rsidRPr="00BF2A32" w:rsidRDefault="00BF2A32" w:rsidP="00BF2A32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BF2A3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PVC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10D43778" w14:textId="77777777" w:rsidR="00BF2A32" w:rsidRPr="00BF2A32" w:rsidRDefault="00BF2A32" w:rsidP="00BF2A32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BF2A3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3860B47C" w14:textId="77777777" w:rsidR="00BF2A32" w:rsidRPr="00BF2A32" w:rsidRDefault="00BF2A32" w:rsidP="00BF2A32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BF2A3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 xml:space="preserve">A </w:t>
            </w:r>
            <w:proofErr w:type="gramStart"/>
            <w:r w:rsidRPr="00BF2A3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200mm</w:t>
            </w:r>
            <w:proofErr w:type="gramEnd"/>
            <w:r w:rsidRPr="00BF2A3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, B 250mm, X 205mm, Y 255mm, Z 30mm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70F8D43B" w14:textId="77777777" w:rsidR="00BF2A32" w:rsidRPr="00BF2A32" w:rsidRDefault="00BF2A32" w:rsidP="00BF2A32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BF2A3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noWrap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14F2DDD0" w14:textId="77777777" w:rsidR="00BF2A32" w:rsidRPr="00BF2A32" w:rsidRDefault="00BF2A32" w:rsidP="00BF2A32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BF2A3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114,00 Kč / ks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44342A23" w14:textId="77777777" w:rsidR="00BF2A32" w:rsidRPr="00BF2A32" w:rsidRDefault="00BF2A32" w:rsidP="00BF2A32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BF2A3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8595100147585</w:t>
            </w:r>
          </w:p>
        </w:tc>
      </w:tr>
      <w:tr w:rsidR="00BF2A32" w:rsidRPr="00BF2A32" w14:paraId="0C6B5A18" w14:textId="77777777" w:rsidTr="00BF2A32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0580F3AB" w14:textId="77777777" w:rsidR="00BF2A32" w:rsidRPr="00BF2A32" w:rsidRDefault="00BF2A32" w:rsidP="00BF2A32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BF2A3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VE1002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3F109979" w14:textId="77777777" w:rsidR="00BF2A32" w:rsidRPr="00BF2A32" w:rsidRDefault="00BF2A32" w:rsidP="00BF2A32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BF2A3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200x200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7ADC9331" w14:textId="77777777" w:rsidR="00BF2A32" w:rsidRPr="00BF2A32" w:rsidRDefault="00BF2A32" w:rsidP="00BF2A32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BF2A3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PVC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7B07AFA4" w14:textId="77777777" w:rsidR="00BF2A32" w:rsidRPr="00BF2A32" w:rsidRDefault="00BF2A32" w:rsidP="00BF2A32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BF2A3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70EA15B2" w14:textId="77777777" w:rsidR="00BF2A32" w:rsidRPr="00BF2A32" w:rsidRDefault="00BF2A32" w:rsidP="00BF2A32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BF2A3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 xml:space="preserve">A </w:t>
            </w:r>
            <w:proofErr w:type="gramStart"/>
            <w:r w:rsidRPr="00BF2A3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200mm</w:t>
            </w:r>
            <w:proofErr w:type="gramEnd"/>
            <w:r w:rsidRPr="00BF2A3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, B 200mm, X 205mm, Y 205mm, Z 30mm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5F4F35E3" w14:textId="77777777" w:rsidR="00BF2A32" w:rsidRPr="00BF2A32" w:rsidRDefault="00BF2A32" w:rsidP="00BF2A32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BF2A3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noWrap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7CD338C7" w14:textId="77777777" w:rsidR="00BF2A32" w:rsidRPr="00BF2A32" w:rsidRDefault="00BF2A32" w:rsidP="00BF2A32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BF2A3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109,00 Kč / ks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4E361909" w14:textId="77777777" w:rsidR="00BF2A32" w:rsidRPr="00BF2A32" w:rsidRDefault="00BF2A32" w:rsidP="00BF2A32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BF2A3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8595100147592</w:t>
            </w:r>
          </w:p>
        </w:tc>
      </w:tr>
    </w:tbl>
    <w:p w14:paraId="08267173" w14:textId="77777777" w:rsidR="00800153" w:rsidRPr="00B80351" w:rsidRDefault="00800153" w:rsidP="00BF2A32">
      <w:pPr>
        <w:rPr>
          <w:sz w:val="20"/>
          <w:szCs w:val="20"/>
        </w:rPr>
      </w:pPr>
    </w:p>
    <w:sectPr w:rsidR="00800153" w:rsidRPr="00B8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B1"/>
    <w:rsid w:val="001445A6"/>
    <w:rsid w:val="00162DE8"/>
    <w:rsid w:val="00734202"/>
    <w:rsid w:val="00800153"/>
    <w:rsid w:val="00B80351"/>
    <w:rsid w:val="00BF2A32"/>
    <w:rsid w:val="00C024F3"/>
    <w:rsid w:val="00D57DBF"/>
    <w:rsid w:val="00DA7EB1"/>
    <w:rsid w:val="00E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0CCF"/>
  <w15:chartTrackingRefBased/>
  <w15:docId w15:val="{9AB6A9AE-E3C6-4BA4-BF10-C4A16D09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F2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F2A3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F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591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PH</cp:lastModifiedBy>
  <cp:revision>4</cp:revision>
  <dcterms:created xsi:type="dcterms:W3CDTF">2017-12-14T11:48:00Z</dcterms:created>
  <dcterms:modified xsi:type="dcterms:W3CDTF">2017-12-14T11:48:00Z</dcterms:modified>
</cp:coreProperties>
</file>